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288" w:rsidRDefault="005A0288" w:rsidP="005A0288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407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bookmarkStart w:id="0" w:name="_GoBack"/>
      <w:bookmarkEnd w:id="0"/>
      <w:r w:rsidRPr="00D407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valuation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2271"/>
        <w:gridCol w:w="883"/>
      </w:tblGrid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Beginning</w:t>
            </w:r>
            <w:proofErr w:type="spellEnd"/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Developing</w:t>
            </w:r>
            <w:proofErr w:type="spellEnd"/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Very</w:t>
            </w:r>
            <w:proofErr w:type="spellEnd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Good</w:t>
            </w:r>
            <w:proofErr w:type="spellEnd"/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Examplary</w:t>
            </w:r>
            <w:proofErr w:type="spellEnd"/>
          </w:p>
        </w:tc>
        <w:tc>
          <w:tcPr>
            <w:tcW w:w="883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proofErr w:type="spellEnd"/>
          </w:p>
        </w:tc>
      </w:tr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Research Web Search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need assistance or supervision to use suggested Internet links and to navigate within these sites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are occasionally able to use suggested Internet links to find information and navigate within these sites easily without assistance</w:t>
            </w:r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use suggested Internet links to find information and navigate within these sites easily without assistance.</w:t>
            </w: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effectively use suggested sources of information to accomplish their tasks.</w:t>
            </w:r>
          </w:p>
        </w:tc>
        <w:tc>
          <w:tcPr>
            <w:tcW w:w="883" w:type="dxa"/>
          </w:tcPr>
          <w:p w:rsidR="005A0288" w:rsidRPr="00D4071A" w:rsidRDefault="005A0288" w:rsidP="005A02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25</w:t>
            </w:r>
          </w:p>
        </w:tc>
      </w:tr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Presentation</w:t>
            </w:r>
            <w:proofErr w:type="spellEnd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Contents</w:t>
            </w:r>
            <w:proofErr w:type="spellEnd"/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Content is typically confusing or contains more than one factual error.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content is generally accurate, but one piece of information is clearly flawed or inaccurate.</w:t>
            </w:r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 of the content is accurate but there is one piece of information that might be inaccurate.</w:t>
            </w: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All content throughout the presentation is accurate, clearly and logically presented, all the tasks accomplished. </w:t>
            </w:r>
            <w:proofErr w:type="spellStart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factual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errors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" w:type="dxa"/>
          </w:tcPr>
          <w:p w:rsidR="005A0288" w:rsidRPr="00D4071A" w:rsidRDefault="005A0288" w:rsidP="005A02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25</w:t>
            </w:r>
          </w:p>
        </w:tc>
      </w:tr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Language Accuracy (Style, Grammar, Vocabulary)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is poorly styled and contains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lots of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grammar or vocabulary mistakes.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written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 simple way and contains some grammar or vocabulary mistakes.</w:t>
            </w:r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is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well-styled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contains little or no grammar or vocabulary mistakes.</w:t>
            </w: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written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an original and interesting style, contains no grammar or vocabulary mistakes.</w:t>
            </w:r>
          </w:p>
        </w:tc>
        <w:tc>
          <w:tcPr>
            <w:tcW w:w="883" w:type="dxa"/>
          </w:tcPr>
          <w:p w:rsidR="005A0288" w:rsidRPr="00D4071A" w:rsidRDefault="005A0288" w:rsidP="005A02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25</w:t>
            </w:r>
          </w:p>
        </w:tc>
      </w:tr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Group</w:t>
            </w:r>
            <w:proofErr w:type="spellEnd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</w:t>
            </w:r>
            <w:proofErr w:type="spellEnd"/>
          </w:p>
        </w:tc>
        <w:tc>
          <w:tcPr>
            <w:tcW w:w="1557" w:type="dxa"/>
          </w:tcPr>
          <w:p w:rsidR="005A0288" w:rsidRPr="00D4071A" w:rsidRDefault="005A0288" w:rsidP="005A0288">
            <w:pPr>
              <w:pStyle w:val="a3"/>
              <w:spacing w:after="0" w:afterAutospacing="0"/>
              <w:rPr>
                <w:lang w:val="en-US"/>
              </w:rPr>
            </w:pPr>
            <w:r w:rsidRPr="00D4071A">
              <w:rPr>
                <w:lang w:val="en-US"/>
              </w:rPr>
              <w:t>Students do not even meet together to arrange their work or do not reach an initial agreement.</w:t>
            </w:r>
          </w:p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7" w:type="dxa"/>
          </w:tcPr>
          <w:p w:rsidR="005A0288" w:rsidRPr="00D4071A" w:rsidRDefault="005A0288" w:rsidP="005A0288">
            <w:pPr>
              <w:pStyle w:val="a3"/>
              <w:spacing w:after="0" w:afterAutospacing="0"/>
              <w:rPr>
                <w:lang w:val="en-US"/>
              </w:rPr>
            </w:pPr>
            <w:r w:rsidRPr="00D4071A">
              <w:rPr>
                <w:lang w:val="en-US"/>
              </w:rPr>
              <w:t>Students meet together but work individually. There is no effective collaboration.</w:t>
            </w:r>
          </w:p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8" w:type="dxa"/>
          </w:tcPr>
          <w:p w:rsidR="005A0288" w:rsidRPr="00D4071A" w:rsidRDefault="005A0288" w:rsidP="005A0288">
            <w:pPr>
              <w:pStyle w:val="a3"/>
              <w:spacing w:after="0" w:afterAutospacing="0"/>
              <w:rPr>
                <w:lang w:val="en-US"/>
              </w:rPr>
            </w:pPr>
            <w:r w:rsidRPr="00D4071A">
              <w:rPr>
                <w:lang w:val="en-US"/>
              </w:rPr>
              <w:t>Students collaborate efficiently but there are still some coordination deficiencies.</w:t>
            </w:r>
          </w:p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collaborate most efficiently. They always overcome difficulties when working together.</w:t>
            </w:r>
          </w:p>
        </w:tc>
        <w:tc>
          <w:tcPr>
            <w:tcW w:w="883" w:type="dxa"/>
          </w:tcPr>
          <w:p w:rsidR="005A0288" w:rsidRPr="00D4071A" w:rsidRDefault="005A0288" w:rsidP="005A02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</w:tr>
      <w:tr w:rsidR="005A0288" w:rsidRP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</w:t>
            </w:r>
            <w:proofErr w:type="spellEnd"/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work is simple in approach and lacks illustration</w:t>
            </w: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done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 simple way and contains some grammar or vocabulary mistakes.  </w:t>
            </w:r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presentation is well-styled and contains little or no grammar or vocabulary mistakes</w:t>
            </w: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presentation </w:t>
            </w:r>
            <w:proofErr w:type="gramStart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done</w:t>
            </w:r>
            <w:proofErr w:type="gramEnd"/>
            <w:r w:rsidRPr="00D407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an original and interesting style, contains no grammar or vocabulary mistakes.</w:t>
            </w:r>
          </w:p>
        </w:tc>
        <w:tc>
          <w:tcPr>
            <w:tcW w:w="883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5A0288" w:rsidTr="0025035D"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7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8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271" w:type="dxa"/>
          </w:tcPr>
          <w:p w:rsidR="005A0288" w:rsidRPr="00D4071A" w:rsidRDefault="005A0288" w:rsidP="005A02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83" w:type="dxa"/>
          </w:tcPr>
          <w:p w:rsidR="005A0288" w:rsidRPr="00D4071A" w:rsidRDefault="005A0288" w:rsidP="005A02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proofErr w:type="spellEnd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07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  <w:proofErr w:type="spellEnd"/>
            <w:r w:rsidRPr="00D4071A">
              <w:rPr>
                <w:rFonts w:ascii="Times New Roman" w:hAnsi="Times New Roman" w:cs="Times New Roman"/>
                <w:sz w:val="24"/>
                <w:szCs w:val="24"/>
              </w:rPr>
              <w:t>: 100</w:t>
            </w:r>
          </w:p>
        </w:tc>
      </w:tr>
    </w:tbl>
    <w:p w:rsidR="005A0288" w:rsidRPr="00D4071A" w:rsidRDefault="005A0288" w:rsidP="005A0288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A0288" w:rsidRPr="005D42E3" w:rsidRDefault="005A0288" w:rsidP="005A02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D4232A" w:rsidRDefault="00D4232A"/>
    <w:sectPr w:rsidR="00D4232A" w:rsidSect="005A028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BB"/>
    <w:rsid w:val="0025035D"/>
    <w:rsid w:val="005A0288"/>
    <w:rsid w:val="00987ABB"/>
    <w:rsid w:val="00D4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473361D-CB6E-4917-A40E-A0813DCD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A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2020-02-05T19:49:00Z</dcterms:created>
  <dcterms:modified xsi:type="dcterms:W3CDTF">2020-02-05T19:51:00Z</dcterms:modified>
</cp:coreProperties>
</file>